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C2" w:rsidRDefault="00355582" w:rsidP="0035558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-695325</wp:posOffset>
            </wp:positionV>
            <wp:extent cx="1234440" cy="1228725"/>
            <wp:effectExtent l="0" t="0" r="381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LINCOLN COLLEGE HIGHER EDUCATION</w:t>
      </w:r>
    </w:p>
    <w:p w:rsidR="00355582" w:rsidRDefault="00355582" w:rsidP="00355582">
      <w:pPr>
        <w:jc w:val="center"/>
        <w:rPr>
          <w:b/>
        </w:rPr>
      </w:pPr>
      <w:r>
        <w:rPr>
          <w:b/>
        </w:rPr>
        <w:t xml:space="preserve">CAREER DEGREE BURSARY </w:t>
      </w:r>
      <w:r w:rsidR="002D08AE">
        <w:rPr>
          <w:b/>
        </w:rPr>
        <w:t>REQUEST FORM</w:t>
      </w:r>
      <w:r>
        <w:rPr>
          <w:b/>
        </w:rPr>
        <w:t xml:space="preserve"> </w:t>
      </w:r>
    </w:p>
    <w:p w:rsidR="00355582" w:rsidRDefault="00355582" w:rsidP="00355582">
      <w:pPr>
        <w:jc w:val="center"/>
        <w:rPr>
          <w:b/>
        </w:rPr>
      </w:pPr>
    </w:p>
    <w:p w:rsidR="002D08AE" w:rsidRDefault="002D08AE" w:rsidP="002D08AE">
      <w:r>
        <w:t>Please complete this form in full and submit to your course tutor</w:t>
      </w:r>
      <w:r w:rsidR="00684EC9">
        <w:t xml:space="preserve">, allowing sufficient time for </w:t>
      </w:r>
      <w:r w:rsidR="00A45252">
        <w:t>the BACS payment to be made</w:t>
      </w:r>
      <w:r w:rsidR="00684EC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Name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Programme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Tutor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684EC9" w:rsidTr="00684EC9">
        <w:tc>
          <w:tcPr>
            <w:tcW w:w="2235" w:type="dxa"/>
            <w:shd w:val="clear" w:color="auto" w:fill="D6E3BC" w:themeFill="accent3" w:themeFillTint="66"/>
          </w:tcPr>
          <w:p w:rsidR="00684EC9" w:rsidRDefault="00684EC9" w:rsidP="002D08AE"/>
          <w:p w:rsidR="00684EC9" w:rsidRPr="00684EC9" w:rsidRDefault="00684EC9" w:rsidP="002D08AE">
            <w:pPr>
              <w:rPr>
                <w:b/>
              </w:rPr>
            </w:pPr>
            <w:r w:rsidRPr="00684EC9">
              <w:rPr>
                <w:b/>
              </w:rPr>
              <w:t>Spend category</w:t>
            </w:r>
            <w:r>
              <w:rPr>
                <w:b/>
              </w:rPr>
              <w:t xml:space="preserve"> (delete as appropriate)</w:t>
            </w:r>
          </w:p>
          <w:p w:rsidR="00684EC9" w:rsidRDefault="00684EC9" w:rsidP="002D08AE"/>
        </w:tc>
        <w:tc>
          <w:tcPr>
            <w:tcW w:w="7007" w:type="dxa"/>
          </w:tcPr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Qualification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Professional accreditation / membership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CPD event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Vocational placement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Equipment / resources*</w:t>
            </w:r>
          </w:p>
        </w:tc>
      </w:tr>
      <w:tr w:rsidR="00684EC9" w:rsidTr="00684EC9"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684EC9" w:rsidRDefault="00684EC9" w:rsidP="002D08AE">
            <w:pPr>
              <w:rPr>
                <w:b/>
              </w:rPr>
            </w:pPr>
            <w:r>
              <w:rPr>
                <w:b/>
              </w:rPr>
              <w:t>Further details</w:t>
            </w:r>
            <w:r w:rsidR="004342D5">
              <w:rPr>
                <w:b/>
              </w:rPr>
              <w:t xml:space="preserve"> (events)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684EC9" w:rsidP="002D08AE">
            <w:pPr>
              <w:rPr>
                <w:sz w:val="20"/>
              </w:rPr>
            </w:pPr>
            <w:r w:rsidRPr="004342D5">
              <w:rPr>
                <w:sz w:val="20"/>
              </w:rPr>
              <w:t>If you are hoping to attend an event or course please provide details of: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The course title and event organiser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Venue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Dates and times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Cost</w:t>
            </w: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2D08AE"/>
          <w:p w:rsidR="00684EC9" w:rsidRDefault="00684EC9" w:rsidP="002D08AE"/>
        </w:tc>
      </w:tr>
      <w:tr w:rsidR="00684EC9" w:rsidTr="004342D5">
        <w:trPr>
          <w:trHeight w:val="321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Further details (purchases)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A45252" w:rsidP="002D08A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4342D5" w:rsidRPr="004342D5">
              <w:rPr>
                <w:sz w:val="20"/>
              </w:rPr>
              <w:t xml:space="preserve">lease provide details of: 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The specific item(s) – including reference or item codes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Where they are being purchased from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</w:pPr>
            <w:r w:rsidRPr="004342D5">
              <w:rPr>
                <w:sz w:val="20"/>
              </w:rPr>
              <w:t>Cost</w:t>
            </w:r>
          </w:p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lastRenderedPageBreak/>
              <w:t>Justification</w:t>
            </w:r>
          </w:p>
        </w:tc>
      </w:tr>
      <w:tr w:rsidR="004342D5" w:rsidTr="004342D5">
        <w:tc>
          <w:tcPr>
            <w:tcW w:w="9242" w:type="dxa"/>
          </w:tcPr>
          <w:p w:rsidR="004342D5" w:rsidRDefault="004342D5" w:rsidP="002D08AE">
            <w:pPr>
              <w:rPr>
                <w:sz w:val="20"/>
              </w:rPr>
            </w:pPr>
            <w:r>
              <w:rPr>
                <w:sz w:val="20"/>
              </w:rPr>
              <w:t>Please provide a justification for this request stating how this will benefit your career prospects and enhance your employability.</w:t>
            </w: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Pr="004342D5" w:rsidRDefault="004342D5" w:rsidP="002D08AE">
            <w:pPr>
              <w:rPr>
                <w:sz w:val="20"/>
              </w:rPr>
            </w:pP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252" w:rsidTr="00A45252">
        <w:tc>
          <w:tcPr>
            <w:tcW w:w="9242" w:type="dxa"/>
            <w:shd w:val="clear" w:color="auto" w:fill="D6E3BC" w:themeFill="accent3" w:themeFillTint="66"/>
          </w:tcPr>
          <w:p w:rsidR="00A45252" w:rsidRPr="00A45252" w:rsidRDefault="00A45252" w:rsidP="002D08AE">
            <w:pPr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A45252" w:rsidTr="00A45252">
        <w:tc>
          <w:tcPr>
            <w:tcW w:w="9242" w:type="dxa"/>
          </w:tcPr>
          <w:p w:rsidR="00A45252" w:rsidRDefault="00A45252" w:rsidP="002D08AE"/>
          <w:p w:rsidR="00A45252" w:rsidRDefault="00A45252" w:rsidP="002D08AE">
            <w:r>
              <w:t>Account holder name:</w:t>
            </w:r>
          </w:p>
          <w:p w:rsidR="00A45252" w:rsidRDefault="00A45252" w:rsidP="002D08AE"/>
          <w:p w:rsidR="00A45252" w:rsidRDefault="00A45252" w:rsidP="002D08AE">
            <w:r>
              <w:t>Sort code:</w:t>
            </w:r>
            <w:r w:rsidR="00FD479E">
              <w:t xml:space="preserve">  - - / - - / - -</w:t>
            </w:r>
          </w:p>
          <w:p w:rsidR="00A45252" w:rsidRDefault="00A45252" w:rsidP="002D08AE"/>
          <w:p w:rsidR="00A45252" w:rsidRDefault="00A45252" w:rsidP="002D08AE">
            <w:r>
              <w:t>Account number:</w:t>
            </w:r>
            <w:r w:rsidR="00FD479E">
              <w:t xml:space="preserve">   </w:t>
            </w:r>
            <w:r>
              <w:t xml:space="preserve"> </w:t>
            </w:r>
            <w:r w:rsidR="00FD479E">
              <w:t>- - - - - - - -</w:t>
            </w:r>
          </w:p>
          <w:p w:rsidR="00A45252" w:rsidRDefault="00A45252" w:rsidP="002D08AE"/>
          <w:p w:rsidR="00FD479E" w:rsidRPr="00FD479E" w:rsidRDefault="00FD479E" w:rsidP="002D08AE">
            <w:pPr>
              <w:rPr>
                <w:b/>
              </w:rPr>
            </w:pPr>
            <w:r w:rsidRPr="00FD479E">
              <w:rPr>
                <w:b/>
              </w:rPr>
              <w:t>HAVE YOU ENTERED YOUR BANK DETAILS CORRECTLY -PLEASE DOULBE CHECK – ACCOUNT NUMBER SHOUD BE 8 DIGIT AND SORT CODE 6 DIGIT</w:t>
            </w:r>
          </w:p>
        </w:tc>
      </w:tr>
    </w:tbl>
    <w:p w:rsidR="00A45252" w:rsidRDefault="00A45252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Tutor decision</w:t>
            </w:r>
          </w:p>
        </w:tc>
      </w:tr>
      <w:tr w:rsidR="004342D5" w:rsidTr="00DA5B03">
        <w:tc>
          <w:tcPr>
            <w:tcW w:w="9242" w:type="dxa"/>
          </w:tcPr>
          <w:p w:rsidR="004342D5" w:rsidRDefault="004342D5" w:rsidP="002D08AE"/>
          <w:p w:rsidR="004342D5" w:rsidRDefault="00366A5B" w:rsidP="002D08AE">
            <w:r>
              <w:t xml:space="preserve">Accept  </w:t>
            </w:r>
            <w:sdt>
              <w:sdtPr>
                <w:id w:val="7823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66A5B" w:rsidRDefault="00366A5B" w:rsidP="002D08AE">
            <w:bookmarkStart w:id="0" w:name="_GoBack"/>
            <w:bookmarkEnd w:id="0"/>
          </w:p>
          <w:p w:rsidR="00366A5B" w:rsidRDefault="00366A5B" w:rsidP="002D08AE">
            <w:r>
              <w:t xml:space="preserve">Reject   </w:t>
            </w:r>
            <w:sdt>
              <w:sdtPr>
                <w:id w:val="109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342D5" w:rsidRDefault="004342D5" w:rsidP="002D08AE"/>
          <w:p w:rsidR="004342D5" w:rsidRDefault="004342D5" w:rsidP="002D08AE">
            <w:r>
              <w:t>Tutor: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>Signed: _____________________________________</w:t>
            </w:r>
          </w:p>
          <w:p w:rsidR="004342D5" w:rsidRDefault="004342D5" w:rsidP="002D08AE"/>
          <w:p w:rsidR="004342D5" w:rsidRDefault="004342D5" w:rsidP="002D08AE">
            <w:r>
              <w:t>Date: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 xml:space="preserve">Grounds for refusal (where appropriate): </w:t>
            </w: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E347CF" w:rsidRPr="00E347CF" w:rsidRDefault="004342D5" w:rsidP="00355582">
      <w:r w:rsidRPr="004342D5">
        <w:rPr>
          <w:i/>
          <w:sz w:val="18"/>
        </w:rPr>
        <w:t>* Note: This is not the primary purpose of career degree bursary funds, therefore you will not be permitted to allocate more than 1/3 of your total bursary funding on equipment and resources over the duration of your main programme (</w:t>
      </w:r>
      <w:proofErr w:type="spellStart"/>
      <w:r w:rsidRPr="004342D5">
        <w:rPr>
          <w:i/>
          <w:sz w:val="18"/>
        </w:rPr>
        <w:t>eg.</w:t>
      </w:r>
      <w:proofErr w:type="spellEnd"/>
      <w:r w:rsidRPr="004342D5">
        <w:rPr>
          <w:i/>
          <w:sz w:val="18"/>
        </w:rPr>
        <w:t xml:space="preserve"> £500 in total for full time students on 3 year programme).  </w:t>
      </w:r>
    </w:p>
    <w:sectPr w:rsidR="00E347CF" w:rsidRPr="00E3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79D"/>
    <w:multiLevelType w:val="hybridMultilevel"/>
    <w:tmpl w:val="9D16F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98A"/>
    <w:multiLevelType w:val="hybridMultilevel"/>
    <w:tmpl w:val="B6B2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748"/>
    <w:multiLevelType w:val="hybridMultilevel"/>
    <w:tmpl w:val="122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089"/>
    <w:multiLevelType w:val="hybridMultilevel"/>
    <w:tmpl w:val="2B36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2"/>
    <w:rsid w:val="00162884"/>
    <w:rsid w:val="001F57C2"/>
    <w:rsid w:val="002D08AE"/>
    <w:rsid w:val="002D2E3B"/>
    <w:rsid w:val="00355582"/>
    <w:rsid w:val="00366A5B"/>
    <w:rsid w:val="004342D5"/>
    <w:rsid w:val="00646B3B"/>
    <w:rsid w:val="00684EC9"/>
    <w:rsid w:val="007F3DC7"/>
    <w:rsid w:val="00A45252"/>
    <w:rsid w:val="00B37C36"/>
    <w:rsid w:val="00D93409"/>
    <w:rsid w:val="00E347CF"/>
    <w:rsid w:val="00FB0215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4192"/>
  <w15:docId w15:val="{8F3192A6-9DF1-41AF-B917-30901E5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82"/>
    <w:pPr>
      <w:ind w:left="720"/>
      <w:contextualSpacing/>
    </w:pPr>
  </w:style>
  <w:style w:type="table" w:styleId="TableGrid">
    <w:name w:val="Table Grid"/>
    <w:basedOn w:val="TableNormal"/>
    <w:uiPriority w:val="59"/>
    <w:rsid w:val="006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Hamnett, Rebecca</dc:creator>
  <cp:lastModifiedBy>Rowntree, Ann</cp:lastModifiedBy>
  <cp:revision>3</cp:revision>
  <dcterms:created xsi:type="dcterms:W3CDTF">2021-09-14T07:13:00Z</dcterms:created>
  <dcterms:modified xsi:type="dcterms:W3CDTF">2021-12-06T11:11:00Z</dcterms:modified>
</cp:coreProperties>
</file>